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F4313" w14:textId="7D861003" w:rsidR="00DA1E74" w:rsidRPr="009B4479" w:rsidRDefault="00160D63" w:rsidP="009B4479">
      <w:pPr>
        <w:pStyle w:val="Heading1"/>
        <w:rPr>
          <w:b/>
          <w:bCs/>
          <w:u w:val="single"/>
        </w:rPr>
      </w:pPr>
      <w:bookmarkStart w:id="0" w:name="_Toc51655634"/>
      <w:proofErr w:type="spellStart"/>
      <w:r w:rsidRPr="009B4479">
        <w:rPr>
          <w:b/>
          <w:bCs/>
          <w:u w:val="single"/>
        </w:rPr>
        <w:t>APIDays</w:t>
      </w:r>
      <w:proofErr w:type="spellEnd"/>
      <w:r w:rsidRPr="009B4479">
        <w:rPr>
          <w:b/>
          <w:bCs/>
          <w:u w:val="single"/>
        </w:rPr>
        <w:t xml:space="preserve"> HONG KONG </w:t>
      </w:r>
      <w:bookmarkEnd w:id="0"/>
      <w:r w:rsidR="00483F03" w:rsidRPr="009B4479">
        <w:rPr>
          <w:b/>
          <w:bCs/>
          <w:u w:val="single"/>
        </w:rPr>
        <w:t>Social Media Posts</w:t>
      </w:r>
    </w:p>
    <w:p w14:paraId="64A69901" w14:textId="7EE2366F" w:rsidR="00160D63" w:rsidRDefault="00160D63" w:rsidP="002A2D3E">
      <w:pPr>
        <w:pStyle w:val="Heading1"/>
      </w:pPr>
      <w:bookmarkStart w:id="1" w:name="_Toc51655635"/>
      <w:r>
        <w:t>Recommended Hashtags</w:t>
      </w:r>
      <w:bookmarkEnd w:id="1"/>
    </w:p>
    <w:p w14:paraId="5DF67363" w14:textId="77777777" w:rsidR="00160D63" w:rsidRPr="00160D63" w:rsidRDefault="00160D63" w:rsidP="002A2D3E"/>
    <w:p w14:paraId="0721C07B" w14:textId="25540742" w:rsidR="00160D63" w:rsidRDefault="00160D63" w:rsidP="002A2D3E">
      <w:pPr>
        <w:spacing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>#ApidaysHongKong #Apidays #OpenBanking #OpenAPI #A</w:t>
      </w:r>
      <w:r w:rsidR="00BC61A9">
        <w:rPr>
          <w:rFonts w:ascii="Calibri" w:eastAsia="Calibri" w:hAnsi="Calibri" w:cs="Calibri"/>
          <w:color w:val="000000" w:themeColor="text1"/>
          <w:sz w:val="24"/>
          <w:szCs w:val="24"/>
        </w:rPr>
        <w:t>PI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Economy #</w:t>
      </w:r>
      <w:r w:rsidR="00BC61A9">
        <w:rPr>
          <w:rFonts w:ascii="Calibri" w:eastAsia="Calibri" w:hAnsi="Calibri" w:cs="Calibri"/>
          <w:color w:val="000000" w:themeColor="text1"/>
          <w:sz w:val="24"/>
          <w:szCs w:val="24"/>
        </w:rPr>
        <w:t>APIE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cosystem #</w:t>
      </w:r>
      <w:r w:rsidR="00BC61A9">
        <w:rPr>
          <w:rFonts w:ascii="Calibri" w:eastAsia="Calibri" w:hAnsi="Calibri" w:cs="Calibri"/>
          <w:color w:val="000000" w:themeColor="text1"/>
          <w:sz w:val="24"/>
          <w:szCs w:val="24"/>
        </w:rPr>
        <w:t>APIG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ateway #</w:t>
      </w:r>
      <w:r w:rsidR="00BC61A9">
        <w:rPr>
          <w:rFonts w:ascii="Calibri" w:eastAsia="Calibri" w:hAnsi="Calibri" w:cs="Calibri"/>
          <w:color w:val="000000" w:themeColor="text1"/>
          <w:sz w:val="24"/>
          <w:szCs w:val="24"/>
        </w:rPr>
        <w:t>APIP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latform #</w:t>
      </w:r>
      <w:r w:rsidR="00BC61A9">
        <w:rPr>
          <w:rFonts w:ascii="Calibri" w:eastAsia="Calibri" w:hAnsi="Calibri" w:cs="Calibri"/>
          <w:color w:val="000000" w:themeColor="text1"/>
          <w:sz w:val="24"/>
          <w:szCs w:val="24"/>
        </w:rPr>
        <w:t>APIC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ommunity #</w:t>
      </w:r>
      <w:r w:rsidR="00BC61A9">
        <w:rPr>
          <w:rFonts w:ascii="Calibri" w:eastAsia="Calibri" w:hAnsi="Calibri" w:cs="Calibri"/>
          <w:color w:val="000000" w:themeColor="text1"/>
          <w:sz w:val="24"/>
          <w:szCs w:val="24"/>
        </w:rPr>
        <w:t>HKAPIC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ommunity </w:t>
      </w:r>
    </w:p>
    <w:p w14:paraId="023E7EA2" w14:textId="17542243" w:rsidR="002A2D3E" w:rsidRDefault="00B72D47" w:rsidP="00B72D47">
      <w:pPr>
        <w:pStyle w:val="Heading1"/>
      </w:pPr>
      <w:bookmarkStart w:id="2" w:name="_Toc51655636"/>
      <w:r>
        <w:t xml:space="preserve">Reference </w:t>
      </w:r>
      <w:r w:rsidR="00160D63" w:rsidRPr="008B3098">
        <w:t>LinkedIn</w:t>
      </w:r>
      <w:r w:rsidR="00DA1E74">
        <w:t xml:space="preserve"> / Facebook </w:t>
      </w:r>
      <w:r>
        <w:t>Post</w:t>
      </w:r>
      <w:bookmarkEnd w:id="2"/>
      <w:r w:rsidR="002A2D3E">
        <w:rPr>
          <w:rFonts w:ascii="Calibri" w:eastAsia="Calibri" w:hAnsi="Calibri" w:cs="Calibri"/>
          <w:color w:val="000000" w:themeColor="text1"/>
          <w:sz w:val="24"/>
          <w:szCs w:val="24"/>
        </w:rPr>
        <w:br/>
      </w:r>
    </w:p>
    <w:p w14:paraId="09BDA2D4" w14:textId="26EA36A1" w:rsidR="00160D63" w:rsidRPr="002A2D3E" w:rsidRDefault="002A2D3E" w:rsidP="002A2D3E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2A2D3E">
        <w:t>* Please remember to replace the “placeholder text”</w:t>
      </w:r>
      <w:r w:rsidRPr="002A2D3E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2D3E" w14:paraId="340FCD58" w14:textId="77777777" w:rsidTr="002A2D3E">
        <w:tc>
          <w:tcPr>
            <w:tcW w:w="9350" w:type="dxa"/>
          </w:tcPr>
          <w:p w14:paraId="473A6EE7" w14:textId="77777777" w:rsidR="00DA1E74" w:rsidRDefault="00DA1E74" w:rsidP="00DA1E74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Honored to speak in the #apidays Hong Kong conference and I will be talking about:</w:t>
            </w:r>
          </w:p>
          <w:p w14:paraId="27BD673D" w14:textId="77777777" w:rsidR="00DA1E74" w:rsidRDefault="00DA1E74" w:rsidP="00DA1E7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2A2D3E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{{Your Speaking Topic}}</w:t>
            </w:r>
          </w:p>
          <w:p w14:paraId="282E6867" w14:textId="2EC96D6F" w:rsidR="00DA1E74" w:rsidRDefault="00DA1E74" w:rsidP="00DA1E74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Please join us together with 40+ regional API thought leaders in the biggest Hong Kong API conference on 8 Oct 2020! Register here - </w:t>
            </w:r>
            <w:hyperlink r:id="rId8" w:history="1">
              <w:r w:rsidRPr="00523863">
                <w:rPr>
                  <w:rStyle w:val="Hyperlink"/>
                  <w:rFonts w:ascii="Calibri" w:eastAsia="Calibri" w:hAnsi="Calibri" w:cs="Calibri"/>
                  <w:sz w:val="24"/>
                  <w:szCs w:val="24"/>
                </w:rPr>
                <w:t>http://bit.ly/apidaysHK2020reg</w:t>
              </w:r>
            </w:hyperlink>
          </w:p>
          <w:p w14:paraId="1767F7B6" w14:textId="77777777" w:rsidR="00DA1E74" w:rsidRDefault="00DA1E74" w:rsidP="00DA1E74"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#ApidaysHongKong #Apidays #OpenBanking #OpenAPI #APIEconomy </w:t>
            </w:r>
          </w:p>
          <w:p w14:paraId="21401FC7" w14:textId="59F92CD9" w:rsidR="002A2D3E" w:rsidRPr="002A2D3E" w:rsidRDefault="002A2D3E" w:rsidP="002A2D3E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</w:tbl>
    <w:p w14:paraId="6FE78360" w14:textId="77777777" w:rsidR="00160D63" w:rsidRDefault="00160D63" w:rsidP="002A2D3E">
      <w:pPr>
        <w:rPr>
          <w:b/>
          <w:bCs/>
        </w:rPr>
      </w:pPr>
    </w:p>
    <w:p w14:paraId="2C078E63" w14:textId="22E00A6A" w:rsidR="003565E7" w:rsidRDefault="00B72D47" w:rsidP="00B72D47">
      <w:pPr>
        <w:pStyle w:val="Heading1"/>
      </w:pPr>
      <w:bookmarkStart w:id="3" w:name="_Toc51655637"/>
      <w:r>
        <w:t xml:space="preserve">Reference </w:t>
      </w:r>
      <w:r w:rsidR="008B3098" w:rsidRPr="008B3098">
        <w:t>Twitter</w:t>
      </w:r>
      <w:r>
        <w:t xml:space="preserve"> Post</w:t>
      </w:r>
      <w:bookmarkEnd w:id="3"/>
    </w:p>
    <w:p w14:paraId="5F0EE1B8" w14:textId="77777777" w:rsidR="002A2D3E" w:rsidRDefault="002A2D3E" w:rsidP="002A2D3E">
      <w:pPr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</w:pPr>
    </w:p>
    <w:p w14:paraId="62C70A93" w14:textId="03B2024C" w:rsidR="002A2D3E" w:rsidRPr="002A2D3E" w:rsidRDefault="002A2D3E" w:rsidP="002A2D3E">
      <w:r w:rsidRPr="002A2D3E">
        <w:t>* Please remember to replace the “placeholder text”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2D3E" w14:paraId="6F9FE84A" w14:textId="77777777" w:rsidTr="002A2D3E">
        <w:tc>
          <w:tcPr>
            <w:tcW w:w="9350" w:type="dxa"/>
          </w:tcPr>
          <w:p w14:paraId="6D80A5EB" w14:textId="18DF48CC" w:rsidR="00DA1E74" w:rsidRDefault="00DA1E74" w:rsidP="00DA1E74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Honored to speak in the #apidays Hong Kong conference and I will talk about “</w:t>
            </w:r>
            <w:r w:rsidRPr="00DA1E7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{{Your Speaking Topic}}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” See you all in the biggest HK API conf on 8 Oct 2020! Register here - </w:t>
            </w:r>
            <w:hyperlink r:id="rId9" w:history="1">
              <w:r w:rsidRPr="00523863">
                <w:rPr>
                  <w:rStyle w:val="Hyperlink"/>
                  <w:rFonts w:ascii="Calibri" w:eastAsia="Calibri" w:hAnsi="Calibri" w:cs="Calibri"/>
                  <w:sz w:val="24"/>
                  <w:szCs w:val="24"/>
                </w:rPr>
                <w:t>http://bit.ly/apidaysHK2020reg</w:t>
              </w:r>
            </w:hyperlink>
          </w:p>
          <w:p w14:paraId="2F8EABC0" w14:textId="77777777" w:rsidR="002A2D3E" w:rsidRDefault="002A2D3E" w:rsidP="002A2D3E"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#ApidaysHongKong #Apidays #OpenBanking #OpenAPI #APIEconomy </w:t>
            </w:r>
          </w:p>
          <w:p w14:paraId="7D4C3526" w14:textId="77777777" w:rsidR="002A2D3E" w:rsidRDefault="002A2D3E" w:rsidP="002A2D3E"/>
        </w:tc>
      </w:tr>
    </w:tbl>
    <w:p w14:paraId="1CCA8530" w14:textId="77777777" w:rsidR="00DA1E74" w:rsidRDefault="00DA1E74" w:rsidP="00DA1E74"/>
    <w:sectPr w:rsidR="00DA1E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33715B"/>
    <w:multiLevelType w:val="hybridMultilevel"/>
    <w:tmpl w:val="70109B1A"/>
    <w:lvl w:ilvl="0" w:tplc="96EC64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347A6A"/>
    <w:rsid w:val="00160D63"/>
    <w:rsid w:val="002A2D3E"/>
    <w:rsid w:val="003565E7"/>
    <w:rsid w:val="00483F03"/>
    <w:rsid w:val="004B7B12"/>
    <w:rsid w:val="008B3098"/>
    <w:rsid w:val="009B4479"/>
    <w:rsid w:val="00B72D47"/>
    <w:rsid w:val="00BC3F56"/>
    <w:rsid w:val="00BC61A9"/>
    <w:rsid w:val="00DA1E74"/>
    <w:rsid w:val="00F90655"/>
    <w:rsid w:val="6B34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47A6A"/>
  <w15:chartTrackingRefBased/>
  <w15:docId w15:val="{BC9C43A2-C419-44EF-9732-0CFFF0A47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0D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1E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1E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0D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160D63"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60D6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2D3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A2D3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2D3E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2A2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A1E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A1E74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DA1E7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11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apidaysHK2020re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bit.ly/apidaysHK2020r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27E58881836E4CB1CCDC94BF902AC0" ma:contentTypeVersion="11" ma:contentTypeDescription="Create a new document." ma:contentTypeScope="" ma:versionID="0349c0520483fb69f46879e8fb58681a">
  <xsd:schema xmlns:xsd="http://www.w3.org/2001/XMLSchema" xmlns:xs="http://www.w3.org/2001/XMLSchema" xmlns:p="http://schemas.microsoft.com/office/2006/metadata/properties" xmlns:ns2="c511edd4-45ee-41a2-912a-129dc5acc336" xmlns:ns3="67722050-d482-4010-99a7-612079c16f23" targetNamespace="http://schemas.microsoft.com/office/2006/metadata/properties" ma:root="true" ma:fieldsID="6b49607c11a3b227504783a6e7bb572e" ns2:_="" ns3:_="">
    <xsd:import namespace="c511edd4-45ee-41a2-912a-129dc5acc336"/>
    <xsd:import namespace="67722050-d482-4010-99a7-612079c16f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1edd4-45ee-41a2-912a-129dc5acc3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22050-d482-4010-99a7-612079c16f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A7D589-0A9F-4E74-B91B-F21CFCE00C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B0FA78-6524-4006-B434-C2A4981D11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131B1F-CC8F-4A36-9590-58BD8FF61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11edd4-45ee-41a2-912a-129dc5acc336"/>
    <ds:schemaRef ds:uri="67722050-d482-4010-99a7-612079c16f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Au</dc:creator>
  <cp:keywords/>
  <dc:description/>
  <cp:lastModifiedBy>Ka Yee AU</cp:lastModifiedBy>
  <cp:revision>8</cp:revision>
  <dcterms:created xsi:type="dcterms:W3CDTF">2020-09-18T07:55:00Z</dcterms:created>
  <dcterms:modified xsi:type="dcterms:W3CDTF">2020-09-23T01:46:00Z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0x0101004F27E58881836E4CB1CCDC94BF902AC0</vt:lpwstr>
  </property>
</Properties>
</file>